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ACFA09" w14:textId="58224E5B" w:rsidR="007C0A8C" w:rsidRPr="00E339DF" w:rsidRDefault="00B1470E" w:rsidP="006941AC">
      <w:pPr>
        <w:pStyle w:val="Corpodetexto2"/>
        <w:spacing w:after="60"/>
        <w:rPr>
          <w:rFonts w:ascii="Verdana" w:hAnsi="Verdana" w:cs="Arial"/>
          <w:sz w:val="20"/>
          <w:szCs w:val="20"/>
        </w:rPr>
      </w:pPr>
      <w:r w:rsidRPr="00E339DF">
        <w:rPr>
          <w:rFonts w:ascii="Verdana" w:hAnsi="Verdana" w:cs="Arial"/>
          <w:sz w:val="20"/>
          <w:szCs w:val="20"/>
        </w:rPr>
        <w:t xml:space="preserve">Processo seletivo para professor </w:t>
      </w:r>
      <w:r w:rsidR="00006D83">
        <w:rPr>
          <w:rFonts w:ascii="Verdana" w:hAnsi="Verdana" w:cs="Arial"/>
          <w:sz w:val="20"/>
          <w:szCs w:val="20"/>
        </w:rPr>
        <w:t>substituto</w:t>
      </w:r>
    </w:p>
    <w:p w14:paraId="3DB00C1A" w14:textId="2826AC4E" w:rsidR="00B1470E" w:rsidRPr="00E339DF" w:rsidRDefault="00B1470E" w:rsidP="006941AC">
      <w:pPr>
        <w:pStyle w:val="Corpodetexto2"/>
        <w:spacing w:after="60"/>
        <w:rPr>
          <w:rFonts w:ascii="Verdana" w:hAnsi="Verdana"/>
          <w:sz w:val="20"/>
          <w:szCs w:val="20"/>
        </w:rPr>
      </w:pPr>
      <w:r w:rsidRPr="00E339DF">
        <w:rPr>
          <w:rFonts w:ascii="Verdana" w:hAnsi="Verdana"/>
          <w:sz w:val="20"/>
          <w:szCs w:val="20"/>
        </w:rPr>
        <w:t>Área de conhecimento: Edição</w:t>
      </w:r>
    </w:p>
    <w:p w14:paraId="25CD1FA2" w14:textId="053A9940" w:rsidR="00B1470E" w:rsidRPr="00E339DF" w:rsidRDefault="00B1470E" w:rsidP="006941AC">
      <w:pPr>
        <w:spacing w:after="120"/>
        <w:jc w:val="center"/>
        <w:rPr>
          <w:rFonts w:ascii="Verdana" w:hAnsi="Verdana"/>
          <w:sz w:val="20"/>
          <w:szCs w:val="20"/>
        </w:rPr>
      </w:pPr>
      <w:bookmarkStart w:id="0" w:name="Crit%2525252525C3%2525252525A9rios_Avali"/>
      <w:bookmarkEnd w:id="0"/>
      <w:r w:rsidRPr="00E339DF">
        <w:rPr>
          <w:rFonts w:ascii="Verdana" w:hAnsi="Verdana"/>
          <w:b/>
          <w:sz w:val="20"/>
          <w:szCs w:val="20"/>
        </w:rPr>
        <w:t>Análise de currículo – Critérios de avaliação</w:t>
      </w:r>
      <w:r w:rsidRPr="00E339DF">
        <w:rPr>
          <w:rFonts w:ascii="Verdana" w:hAnsi="Verdana"/>
          <w:b/>
          <w:sz w:val="20"/>
          <w:szCs w:val="20"/>
        </w:rPr>
        <w:br/>
      </w:r>
    </w:p>
    <w:p w14:paraId="38E42A38" w14:textId="243470C0" w:rsidR="00B1470E" w:rsidRPr="00E339DF" w:rsidRDefault="00B1470E">
      <w:pPr>
        <w:rPr>
          <w:rFonts w:ascii="Verdana" w:hAnsi="Verdana"/>
          <w:sz w:val="20"/>
          <w:szCs w:val="20"/>
        </w:rPr>
      </w:pPr>
    </w:p>
    <w:tbl>
      <w:tblPr>
        <w:tblStyle w:val="Tabelacomgrade"/>
        <w:tblW w:w="15304" w:type="dxa"/>
        <w:tblLayout w:type="fixed"/>
        <w:tblLook w:val="04A0" w:firstRow="1" w:lastRow="0" w:firstColumn="1" w:lastColumn="0" w:noHBand="0" w:noVBand="1"/>
      </w:tblPr>
      <w:tblGrid>
        <w:gridCol w:w="5949"/>
        <w:gridCol w:w="1701"/>
        <w:gridCol w:w="1276"/>
        <w:gridCol w:w="2551"/>
        <w:gridCol w:w="2126"/>
        <w:gridCol w:w="1701"/>
      </w:tblGrid>
      <w:tr w:rsidR="006941AC" w:rsidRPr="00E339DF" w14:paraId="44028897" w14:textId="77777777" w:rsidTr="00C87ACD">
        <w:trPr>
          <w:cantSplit/>
          <w:tblHeader/>
        </w:trPr>
        <w:tc>
          <w:tcPr>
            <w:tcW w:w="5949" w:type="dxa"/>
            <w:shd w:val="clear" w:color="auto" w:fill="B4C6E7" w:themeFill="accent1" w:themeFillTint="66"/>
          </w:tcPr>
          <w:p w14:paraId="6AA4BD88" w14:textId="0BC1DC5F" w:rsidR="006968EB" w:rsidRPr="00E339DF" w:rsidRDefault="006968EB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CATEGORIAS E ITENS A SEREM AVALIADOS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46917E58" w14:textId="46558857" w:rsidR="006968EB" w:rsidRPr="00E339DF" w:rsidRDefault="006968EB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CRITÉRIOS DE PONTUAÇÃO</w:t>
            </w:r>
          </w:p>
        </w:tc>
        <w:tc>
          <w:tcPr>
            <w:tcW w:w="1276" w:type="dxa"/>
            <w:shd w:val="clear" w:color="auto" w:fill="B4C6E7" w:themeFill="accent1" w:themeFillTint="66"/>
          </w:tcPr>
          <w:p w14:paraId="56A8D7D3" w14:textId="1AC79AD4" w:rsidR="006968EB" w:rsidRPr="00E339DF" w:rsidRDefault="006968EB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NÚMERO MAXIMO DE ITENS</w:t>
            </w:r>
          </w:p>
        </w:tc>
        <w:tc>
          <w:tcPr>
            <w:tcW w:w="2551" w:type="dxa"/>
            <w:shd w:val="clear" w:color="auto" w:fill="B4C6E7" w:themeFill="accent1" w:themeFillTint="66"/>
          </w:tcPr>
          <w:p w14:paraId="266C9C09" w14:textId="07D58097" w:rsidR="006968EB" w:rsidRPr="00E339DF" w:rsidRDefault="006968EB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TIPO DE COMPROVAÇÃO</w:t>
            </w:r>
          </w:p>
        </w:tc>
        <w:tc>
          <w:tcPr>
            <w:tcW w:w="2126" w:type="dxa"/>
            <w:shd w:val="clear" w:color="auto" w:fill="B4C6E7" w:themeFill="accent1" w:themeFillTint="66"/>
          </w:tcPr>
          <w:p w14:paraId="2FAACBB4" w14:textId="4D35600C" w:rsidR="006968EB" w:rsidRPr="00E339DF" w:rsidRDefault="008D3759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 xml:space="preserve">TOTAL DE </w:t>
            </w:r>
            <w:r w:rsidR="006968EB" w:rsidRPr="00E339DF">
              <w:rPr>
                <w:rFonts w:ascii="Verdana" w:hAnsi="Verdana"/>
                <w:b/>
                <w:bCs/>
                <w:sz w:val="20"/>
                <w:szCs w:val="20"/>
              </w:rPr>
              <w:t>ITENS APRESENTADOS PELO (A) CANDIDATO (A)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4D07EC56" w14:textId="5C94781F" w:rsidR="006968EB" w:rsidRPr="00E339DF" w:rsidRDefault="006968EB" w:rsidP="009C2BDF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PONTUAÇÃO</w:t>
            </w:r>
          </w:p>
        </w:tc>
      </w:tr>
      <w:tr w:rsidR="006968EB" w:rsidRPr="00E339DF" w14:paraId="0BD5DAFD" w14:textId="77777777" w:rsidTr="00C87ACD">
        <w:tc>
          <w:tcPr>
            <w:tcW w:w="15304" w:type="dxa"/>
            <w:gridSpan w:val="6"/>
            <w:shd w:val="clear" w:color="auto" w:fill="F4B083" w:themeFill="accent2" w:themeFillTint="99"/>
          </w:tcPr>
          <w:p w14:paraId="79C4BEBA" w14:textId="2D419CEB" w:rsidR="006968EB" w:rsidRPr="00E339DF" w:rsidRDefault="006968EB" w:rsidP="00C87ACD">
            <w:pPr>
              <w:spacing w:line="276" w:lineRule="auto"/>
              <w:rPr>
                <w:rFonts w:ascii="Verdana" w:hAnsi="Verdana"/>
                <w:smallCap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 xml:space="preserve">Categoria </w:t>
            </w:r>
            <w:r w:rsidR="00B15913"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I</w:t>
            </w: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 xml:space="preserve">: títulos acadêmicos (pontuação máxima na categoria: </w:t>
            </w:r>
            <w:r w:rsidR="007C0A8C"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4</w:t>
            </w: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0)</w:t>
            </w:r>
          </w:p>
        </w:tc>
      </w:tr>
      <w:tr w:rsidR="00C87ACD" w:rsidRPr="00E339DF" w14:paraId="6A68B528" w14:textId="77777777" w:rsidTr="00C87ACD">
        <w:tc>
          <w:tcPr>
            <w:tcW w:w="5949" w:type="dxa"/>
          </w:tcPr>
          <w:p w14:paraId="263EC14D" w14:textId="12833685" w:rsidR="00FC0906" w:rsidRPr="00E339DF" w:rsidRDefault="00FC0906" w:rsidP="009C2BDF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Doutorado </w:t>
            </w:r>
          </w:p>
        </w:tc>
        <w:tc>
          <w:tcPr>
            <w:tcW w:w="1701" w:type="dxa"/>
          </w:tcPr>
          <w:p w14:paraId="16ADF683" w14:textId="7277F485" w:rsidR="00FC0906" w:rsidRPr="00E339DF" w:rsidRDefault="009F2C03" w:rsidP="00785B7E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25</w:t>
            </w:r>
          </w:p>
        </w:tc>
        <w:tc>
          <w:tcPr>
            <w:tcW w:w="1276" w:type="dxa"/>
          </w:tcPr>
          <w:p w14:paraId="2AD6B038" w14:textId="2AD3088D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2551" w:type="dxa"/>
          </w:tcPr>
          <w:p w14:paraId="093329C4" w14:textId="61F5AD51" w:rsidR="00FC0906" w:rsidRPr="00E339DF" w:rsidRDefault="00FC0906" w:rsidP="009C2BDF">
            <w:pPr>
              <w:spacing w:line="276" w:lineRule="auto"/>
              <w:rPr>
                <w:rFonts w:ascii="Verdana" w:hAnsi="Verdana"/>
                <w:spacing w:val="-10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Diploma ou ata de defesa</w:t>
            </w:r>
          </w:p>
        </w:tc>
        <w:tc>
          <w:tcPr>
            <w:tcW w:w="2126" w:type="dxa"/>
          </w:tcPr>
          <w:p w14:paraId="0AD5FA61" w14:textId="77777777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08A72F3" w14:textId="4ADCE0EE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C87ACD" w:rsidRPr="00E339DF" w14:paraId="52FF853F" w14:textId="77777777" w:rsidTr="00C87ACD">
        <w:tc>
          <w:tcPr>
            <w:tcW w:w="5949" w:type="dxa"/>
          </w:tcPr>
          <w:p w14:paraId="4DFABA6A" w14:textId="4ECF397F" w:rsidR="00FC0906" w:rsidRPr="00E339DF" w:rsidRDefault="00FC0906" w:rsidP="009C2BDF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Mestrado</w:t>
            </w:r>
          </w:p>
        </w:tc>
        <w:tc>
          <w:tcPr>
            <w:tcW w:w="1701" w:type="dxa"/>
          </w:tcPr>
          <w:p w14:paraId="32F26E2A" w14:textId="37D74E42" w:rsidR="00FC0906" w:rsidRPr="00E339DF" w:rsidRDefault="009F2C03" w:rsidP="00785B7E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15</w:t>
            </w:r>
          </w:p>
        </w:tc>
        <w:tc>
          <w:tcPr>
            <w:tcW w:w="1276" w:type="dxa"/>
          </w:tcPr>
          <w:p w14:paraId="1979116F" w14:textId="7CFBE23C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2551" w:type="dxa"/>
          </w:tcPr>
          <w:p w14:paraId="549E9070" w14:textId="7E26342A" w:rsidR="00FC0906" w:rsidRPr="00E339DF" w:rsidRDefault="00C87ACD" w:rsidP="009C2BDF">
            <w:pPr>
              <w:spacing w:line="276" w:lineRule="auto"/>
              <w:rPr>
                <w:rFonts w:ascii="Verdana" w:hAnsi="Verdana"/>
                <w:spacing w:val="-8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Diploma ou ata de defesa</w:t>
            </w:r>
          </w:p>
        </w:tc>
        <w:tc>
          <w:tcPr>
            <w:tcW w:w="2126" w:type="dxa"/>
          </w:tcPr>
          <w:p w14:paraId="6217EC9B" w14:textId="77777777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6CE4A27" w14:textId="166EC7C4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C87ACD" w:rsidRPr="00E339DF" w14:paraId="2CB8F7B2" w14:textId="77777777" w:rsidTr="00C87ACD">
        <w:tc>
          <w:tcPr>
            <w:tcW w:w="5949" w:type="dxa"/>
          </w:tcPr>
          <w:p w14:paraId="2FA79BE0" w14:textId="7EDDAB47" w:rsidR="00FC0906" w:rsidRPr="00E339DF" w:rsidRDefault="00FC0906" w:rsidP="009C2BDF">
            <w:pPr>
              <w:pStyle w:val="PargrafodaLista"/>
              <w:numPr>
                <w:ilvl w:val="0"/>
                <w:numId w:val="1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9"/>
                <w:sz w:val="20"/>
                <w:szCs w:val="20"/>
              </w:rPr>
              <w:t xml:space="preserve">Especialização </w:t>
            </w:r>
          </w:p>
        </w:tc>
        <w:tc>
          <w:tcPr>
            <w:tcW w:w="1701" w:type="dxa"/>
          </w:tcPr>
          <w:p w14:paraId="1DDC5BCA" w14:textId="466A5111" w:rsidR="00FC0906" w:rsidRPr="00E339DF" w:rsidRDefault="00FC0906" w:rsidP="00785B7E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1276" w:type="dxa"/>
          </w:tcPr>
          <w:p w14:paraId="29BA09A9" w14:textId="66230FE8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2551" w:type="dxa"/>
          </w:tcPr>
          <w:p w14:paraId="6111517D" w14:textId="5CD61A78" w:rsidR="005C46C8" w:rsidRPr="00E339DF" w:rsidRDefault="00C87ACD" w:rsidP="00C87ACD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Diploma ou ata de defesa</w:t>
            </w:r>
          </w:p>
        </w:tc>
        <w:tc>
          <w:tcPr>
            <w:tcW w:w="2126" w:type="dxa"/>
          </w:tcPr>
          <w:p w14:paraId="707011FB" w14:textId="77777777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4C13BFFC" w14:textId="7DED90E3" w:rsidR="00FC0906" w:rsidRPr="00E339DF" w:rsidRDefault="00FC0906" w:rsidP="009C2BDF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B15913" w:rsidRPr="00E339DF" w14:paraId="351C3E04" w14:textId="77777777" w:rsidTr="00C87ACD">
        <w:tc>
          <w:tcPr>
            <w:tcW w:w="15304" w:type="dxa"/>
            <w:gridSpan w:val="6"/>
            <w:shd w:val="clear" w:color="auto" w:fill="F4B083" w:themeFill="accent2" w:themeFillTint="99"/>
          </w:tcPr>
          <w:p w14:paraId="4953F64A" w14:textId="7C9F80DA" w:rsidR="00B15913" w:rsidRPr="00E339DF" w:rsidRDefault="00B15913" w:rsidP="00C87ACD">
            <w:pPr>
              <w:spacing w:line="276" w:lineRule="auto"/>
              <w:rPr>
                <w:rFonts w:ascii="Verdana" w:hAnsi="Verdana"/>
                <w:b/>
                <w:bCs/>
                <w:smallCap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 xml:space="preserve">Categoria II: experiência docente e no mercado editorial (pontuação máxima na categoria: </w:t>
            </w:r>
            <w:r w:rsidR="007C0A8C"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2</w:t>
            </w:r>
            <w:r w:rsidR="00622519"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5</w:t>
            </w: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)</w:t>
            </w:r>
          </w:p>
        </w:tc>
      </w:tr>
      <w:tr w:rsidR="00B15913" w:rsidRPr="00E339DF" w14:paraId="00ABDCEB" w14:textId="77777777" w:rsidTr="00D46BBD">
        <w:tc>
          <w:tcPr>
            <w:tcW w:w="15304" w:type="dxa"/>
            <w:gridSpan w:val="6"/>
            <w:shd w:val="clear" w:color="auto" w:fill="FFF2CC" w:themeFill="accent4" w:themeFillTint="33"/>
          </w:tcPr>
          <w:p w14:paraId="408D1D5A" w14:textId="70702304" w:rsidR="00B15913" w:rsidRPr="00E339DF" w:rsidRDefault="00B2095C" w:rsidP="00D46BBD">
            <w:pPr>
              <w:tabs>
                <w:tab w:val="left" w:pos="4050"/>
              </w:tabs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 xml:space="preserve">2.1 - </w:t>
            </w:r>
            <w:r w:rsidR="00C87ACD" w:rsidRPr="00E339DF">
              <w:rPr>
                <w:rFonts w:ascii="Verdana" w:hAnsi="Verdana"/>
                <w:b/>
                <w:bCs/>
                <w:sz w:val="20"/>
                <w:szCs w:val="20"/>
              </w:rPr>
              <w:t>Docência</w:t>
            </w:r>
            <w:r w:rsidR="00B15913" w:rsidRPr="00E339DF">
              <w:rPr>
                <w:rFonts w:ascii="Verdana" w:hAnsi="Verdana"/>
                <w:b/>
                <w:bCs/>
                <w:sz w:val="20"/>
                <w:szCs w:val="20"/>
              </w:rPr>
              <w:t xml:space="preserve"> </w:t>
            </w:r>
          </w:p>
        </w:tc>
      </w:tr>
      <w:tr w:rsidR="00937AC1" w:rsidRPr="00E339DF" w14:paraId="2C3C6FFF" w14:textId="77777777" w:rsidTr="00C87ACD">
        <w:tc>
          <w:tcPr>
            <w:tcW w:w="5949" w:type="dxa"/>
          </w:tcPr>
          <w:p w14:paraId="1783DDB9" w14:textId="0AACD2DA" w:rsidR="00937AC1" w:rsidRPr="00E339DF" w:rsidRDefault="00937AC1" w:rsidP="00937AC1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Professor de ensino superior.</w:t>
            </w:r>
          </w:p>
        </w:tc>
        <w:tc>
          <w:tcPr>
            <w:tcW w:w="1701" w:type="dxa"/>
          </w:tcPr>
          <w:p w14:paraId="5873A31F" w14:textId="7A521A4B" w:rsidR="00937AC1" w:rsidRPr="00E339DF" w:rsidRDefault="00937AC1" w:rsidP="00937AC1">
            <w:pPr>
              <w:spacing w:line="276" w:lineRule="auto"/>
              <w:rPr>
                <w:rFonts w:ascii="Verdana" w:hAnsi="Verdana"/>
                <w:spacing w:val="-6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>2 por semestre</w:t>
            </w:r>
          </w:p>
        </w:tc>
        <w:tc>
          <w:tcPr>
            <w:tcW w:w="1276" w:type="dxa"/>
          </w:tcPr>
          <w:p w14:paraId="6745CFCD" w14:textId="70AC6197" w:rsidR="00937AC1" w:rsidRPr="00E339DF" w:rsidRDefault="00D46BBD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2551" w:type="dxa"/>
          </w:tcPr>
          <w:p w14:paraId="7C41C8C1" w14:textId="2F1D523F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02BF99CA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DDB383" w14:textId="55772FD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696A5DD" w14:textId="77777777" w:rsidTr="00C87ACD">
        <w:tc>
          <w:tcPr>
            <w:tcW w:w="5949" w:type="dxa"/>
          </w:tcPr>
          <w:p w14:paraId="25A16773" w14:textId="7149F22C" w:rsidR="00937AC1" w:rsidRPr="00E339DF" w:rsidRDefault="004F2521" w:rsidP="00937AC1">
            <w:pPr>
              <w:pStyle w:val="PargrafodaLista"/>
              <w:numPr>
                <w:ilvl w:val="0"/>
                <w:numId w:val="2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Estágio de docência em período de pós-graduação</w:t>
            </w:r>
            <w:r w:rsidR="00937AC1" w:rsidRPr="00E339D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228817C6" w14:textId="752728B8" w:rsidR="00937AC1" w:rsidRPr="00E339DF" w:rsidRDefault="00937AC1" w:rsidP="00937AC1">
            <w:pPr>
              <w:spacing w:line="276" w:lineRule="auto"/>
              <w:rPr>
                <w:rFonts w:ascii="Verdana" w:hAnsi="Verdana"/>
                <w:spacing w:val="-6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>1 por semestre</w:t>
            </w:r>
          </w:p>
        </w:tc>
        <w:tc>
          <w:tcPr>
            <w:tcW w:w="1276" w:type="dxa"/>
          </w:tcPr>
          <w:p w14:paraId="5A04C066" w14:textId="1C8C95A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2551" w:type="dxa"/>
          </w:tcPr>
          <w:p w14:paraId="0355EF1C" w14:textId="09EC16B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12C2C7C9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C0A6A23" w14:textId="7863AA45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31BFAECE" w14:textId="77777777" w:rsidTr="00D46BBD">
        <w:tc>
          <w:tcPr>
            <w:tcW w:w="15304" w:type="dxa"/>
            <w:gridSpan w:val="6"/>
            <w:shd w:val="clear" w:color="auto" w:fill="FFF2CC" w:themeFill="accent4" w:themeFillTint="33"/>
          </w:tcPr>
          <w:p w14:paraId="126B198B" w14:textId="436704AB" w:rsidR="00937AC1" w:rsidRPr="00E339DF" w:rsidRDefault="00937AC1" w:rsidP="00937AC1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2.2 - Atuação no mercado editorial</w:t>
            </w:r>
          </w:p>
        </w:tc>
      </w:tr>
      <w:tr w:rsidR="00937AC1" w:rsidRPr="00E339DF" w14:paraId="1DBB5153" w14:textId="77777777" w:rsidTr="00C87ACD">
        <w:tc>
          <w:tcPr>
            <w:tcW w:w="5949" w:type="dxa"/>
          </w:tcPr>
          <w:p w14:paraId="7313DECD" w14:textId="7414FFA7" w:rsidR="00937AC1" w:rsidRPr="00E339DF" w:rsidRDefault="00937AC1" w:rsidP="00937AC1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>Trabalho em editoras com algum tipo de contrato ou prestação de serviço ocasional, desde que comprovado</w:t>
            </w:r>
            <w:r w:rsidRPr="00E339D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4A8E70D8" w14:textId="3D0887E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 por ano</w:t>
            </w:r>
          </w:p>
        </w:tc>
        <w:tc>
          <w:tcPr>
            <w:tcW w:w="1276" w:type="dxa"/>
          </w:tcPr>
          <w:p w14:paraId="558BE4DC" w14:textId="2BAB56B3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2551" w:type="dxa"/>
          </w:tcPr>
          <w:p w14:paraId="72D7B651" w14:textId="3CE1A4C2" w:rsidR="00937AC1" w:rsidRPr="00E339DF" w:rsidRDefault="00937AC1" w:rsidP="00434FA0">
            <w:pPr>
              <w:spacing w:line="276" w:lineRule="auto"/>
              <w:rPr>
                <w:rFonts w:ascii="Verdana" w:hAnsi="Verdana"/>
                <w:spacing w:val="-6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 xml:space="preserve">Cópia </w:t>
            </w:r>
            <w:r w:rsidR="00622519" w:rsidRPr="00E339DF">
              <w:rPr>
                <w:rFonts w:ascii="Verdana" w:hAnsi="Verdana"/>
                <w:spacing w:val="-6"/>
                <w:sz w:val="20"/>
                <w:szCs w:val="20"/>
              </w:rPr>
              <w:t>da carteira</w:t>
            </w: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 xml:space="preserve"> de trabalho</w:t>
            </w:r>
            <w:r w:rsidR="00434FA0" w:rsidRPr="00E339DF">
              <w:rPr>
                <w:rFonts w:ascii="Verdana" w:hAnsi="Verdana"/>
                <w:spacing w:val="-6"/>
                <w:sz w:val="20"/>
                <w:szCs w:val="20"/>
              </w:rPr>
              <w:t xml:space="preserve">, contrato ou comprovante de </w:t>
            </w:r>
            <w:r w:rsidR="004F2521" w:rsidRPr="00E339DF">
              <w:rPr>
                <w:rFonts w:ascii="Verdana" w:hAnsi="Verdana"/>
                <w:spacing w:val="-6"/>
                <w:sz w:val="20"/>
                <w:szCs w:val="20"/>
              </w:rPr>
              <w:t>pagamento</w:t>
            </w:r>
            <w:r w:rsidR="00434FA0" w:rsidRPr="00E339DF">
              <w:rPr>
                <w:rFonts w:ascii="Verdana" w:hAnsi="Verdana"/>
                <w:spacing w:val="-6"/>
                <w:sz w:val="20"/>
                <w:szCs w:val="20"/>
              </w:rPr>
              <w:t xml:space="preserve"> de autônomo ou MEI</w:t>
            </w:r>
            <w:r w:rsidRPr="00E339DF">
              <w:rPr>
                <w:rFonts w:ascii="Verdana" w:hAnsi="Verdana"/>
                <w:spacing w:val="-6"/>
                <w:sz w:val="20"/>
                <w:szCs w:val="20"/>
              </w:rPr>
              <w:t>.</w:t>
            </w:r>
          </w:p>
        </w:tc>
        <w:tc>
          <w:tcPr>
            <w:tcW w:w="2126" w:type="dxa"/>
          </w:tcPr>
          <w:p w14:paraId="587A3EEE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C575741" w14:textId="0894ABC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9503B76" w14:textId="77777777" w:rsidTr="00C87ACD">
        <w:tc>
          <w:tcPr>
            <w:tcW w:w="5949" w:type="dxa"/>
          </w:tcPr>
          <w:p w14:paraId="2E089D6F" w14:textId="16221CD4" w:rsidR="00937AC1" w:rsidRPr="00E339DF" w:rsidRDefault="00937AC1" w:rsidP="00434FA0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Revisão </w:t>
            </w:r>
            <w:r w:rsidR="00434FA0" w:rsidRPr="00E339DF">
              <w:rPr>
                <w:rFonts w:ascii="Verdana" w:hAnsi="Verdana"/>
                <w:sz w:val="20"/>
                <w:szCs w:val="20"/>
              </w:rPr>
              <w:t>e/ou p</w:t>
            </w:r>
            <w:r w:rsidRPr="00E339DF">
              <w:rPr>
                <w:rFonts w:ascii="Verdana" w:hAnsi="Verdana"/>
                <w:sz w:val="20"/>
                <w:szCs w:val="20"/>
              </w:rPr>
              <w:t>reparação de originais e/ou diagramação</w:t>
            </w:r>
            <w:r w:rsidR="00434FA0" w:rsidRPr="00E339DF">
              <w:rPr>
                <w:rFonts w:ascii="Verdana" w:hAnsi="Verdana"/>
                <w:sz w:val="20"/>
                <w:szCs w:val="20"/>
              </w:rPr>
              <w:t xml:space="preserve"> de livro ou periódico</w:t>
            </w:r>
            <w:r w:rsidRPr="00E339DF">
              <w:rPr>
                <w:rFonts w:ascii="Verdana" w:hAnsi="Verdana"/>
                <w:sz w:val="20"/>
                <w:szCs w:val="20"/>
              </w:rPr>
              <w:t>.</w:t>
            </w:r>
          </w:p>
        </w:tc>
        <w:tc>
          <w:tcPr>
            <w:tcW w:w="1701" w:type="dxa"/>
          </w:tcPr>
          <w:p w14:paraId="1B8C7402" w14:textId="197A625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14:paraId="764B2B8B" w14:textId="15E9A493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2551" w:type="dxa"/>
          </w:tcPr>
          <w:p w14:paraId="3CD263E4" w14:textId="6849607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Folhas de rosto e de créditos do livro</w:t>
            </w:r>
            <w:r w:rsidR="00D46BBD" w:rsidRPr="00E339DF">
              <w:rPr>
                <w:rFonts w:ascii="Verdana" w:hAnsi="Verdana"/>
                <w:sz w:val="20"/>
                <w:szCs w:val="20"/>
              </w:rPr>
              <w:t>,</w:t>
            </w:r>
            <w:r w:rsidR="004F2521" w:rsidRPr="00E339DF">
              <w:rPr>
                <w:rFonts w:ascii="Verdana" w:hAnsi="Verdana"/>
                <w:sz w:val="20"/>
                <w:szCs w:val="20"/>
              </w:rPr>
              <w:t xml:space="preserve"> com ISBN ou ISSN obrigatórios</w:t>
            </w:r>
          </w:p>
        </w:tc>
        <w:tc>
          <w:tcPr>
            <w:tcW w:w="2126" w:type="dxa"/>
          </w:tcPr>
          <w:p w14:paraId="6E4EE6F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400447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1DB56E5A" w14:textId="77777777" w:rsidTr="00C87ACD">
        <w:tc>
          <w:tcPr>
            <w:tcW w:w="5949" w:type="dxa"/>
          </w:tcPr>
          <w:p w14:paraId="0EBB039A" w14:textId="5C1F1FF3" w:rsidR="00937AC1" w:rsidRPr="00E339DF" w:rsidRDefault="00937AC1" w:rsidP="00381993">
            <w:pPr>
              <w:pStyle w:val="PargrafodaLista"/>
              <w:numPr>
                <w:ilvl w:val="0"/>
                <w:numId w:val="3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Estágio em laboratório de edição (ou similar) e/ou em editora.</w:t>
            </w:r>
          </w:p>
        </w:tc>
        <w:tc>
          <w:tcPr>
            <w:tcW w:w="1701" w:type="dxa"/>
          </w:tcPr>
          <w:p w14:paraId="3785F08E" w14:textId="6CC61B5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 por ano</w:t>
            </w:r>
          </w:p>
        </w:tc>
        <w:tc>
          <w:tcPr>
            <w:tcW w:w="1276" w:type="dxa"/>
          </w:tcPr>
          <w:p w14:paraId="286A479C" w14:textId="47218C1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104A0537" w14:textId="5991DBD1" w:rsidR="00937AC1" w:rsidRPr="00E339DF" w:rsidRDefault="00937AC1" w:rsidP="00937AC1">
            <w:pPr>
              <w:spacing w:line="276" w:lineRule="auto"/>
              <w:rPr>
                <w:rFonts w:ascii="Verdana" w:hAnsi="Verdana"/>
                <w:spacing w:val="-10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02B6C4C8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8A7F02B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EACEB67" w14:textId="77777777" w:rsidTr="00D46BBD">
        <w:tc>
          <w:tcPr>
            <w:tcW w:w="15304" w:type="dxa"/>
            <w:gridSpan w:val="6"/>
            <w:shd w:val="clear" w:color="auto" w:fill="FFF2CC" w:themeFill="accent4" w:themeFillTint="33"/>
          </w:tcPr>
          <w:p w14:paraId="43ED38E8" w14:textId="557E061D" w:rsidR="00937AC1" w:rsidRPr="00E339DF" w:rsidRDefault="00937AC1" w:rsidP="00937AC1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2.3 - Orientação</w:t>
            </w:r>
          </w:p>
        </w:tc>
      </w:tr>
      <w:tr w:rsidR="00937AC1" w:rsidRPr="00E339DF" w14:paraId="67C55514" w14:textId="77777777" w:rsidTr="00C87ACD">
        <w:tc>
          <w:tcPr>
            <w:tcW w:w="5949" w:type="dxa"/>
          </w:tcPr>
          <w:p w14:paraId="4ACFC76D" w14:textId="393AC9A9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Tese de doutorado concluída</w:t>
            </w:r>
          </w:p>
        </w:tc>
        <w:tc>
          <w:tcPr>
            <w:tcW w:w="1701" w:type="dxa"/>
          </w:tcPr>
          <w:p w14:paraId="3986736E" w14:textId="22B6CE15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14:paraId="7607183A" w14:textId="7C2ABEC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09395E09" w14:textId="19B8625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78D94792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02287ED" w14:textId="2E8B855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6AD4C28D" w14:textId="77777777" w:rsidTr="00C87ACD">
        <w:tc>
          <w:tcPr>
            <w:tcW w:w="5949" w:type="dxa"/>
          </w:tcPr>
          <w:p w14:paraId="185DD322" w14:textId="1F57268C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Tese de doutorado em andamento</w:t>
            </w:r>
          </w:p>
        </w:tc>
        <w:tc>
          <w:tcPr>
            <w:tcW w:w="1701" w:type="dxa"/>
          </w:tcPr>
          <w:p w14:paraId="010CD012" w14:textId="3732C79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39701A0" w14:textId="29DC1F5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33265515" w14:textId="742710B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609AD288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62798449" w14:textId="0FC12DF5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0F981E92" w14:textId="77777777" w:rsidTr="00C87ACD">
        <w:tc>
          <w:tcPr>
            <w:tcW w:w="5949" w:type="dxa"/>
          </w:tcPr>
          <w:p w14:paraId="7F3899D9" w14:textId="6D6E8DA4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Dissertação de mestrado concluída</w:t>
            </w:r>
          </w:p>
        </w:tc>
        <w:tc>
          <w:tcPr>
            <w:tcW w:w="1701" w:type="dxa"/>
          </w:tcPr>
          <w:p w14:paraId="427015EB" w14:textId="2AADBF34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6105B4E8" w14:textId="2E83B36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32FA0EA2" w14:textId="28053F7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3E103B56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9731923" w14:textId="112B3A8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282866D2" w14:textId="77777777" w:rsidTr="00C87ACD">
        <w:tc>
          <w:tcPr>
            <w:tcW w:w="5949" w:type="dxa"/>
          </w:tcPr>
          <w:p w14:paraId="59D98C1F" w14:textId="453CC30A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Dissertação de mestrado em andamento</w:t>
            </w:r>
          </w:p>
        </w:tc>
        <w:tc>
          <w:tcPr>
            <w:tcW w:w="1701" w:type="dxa"/>
          </w:tcPr>
          <w:p w14:paraId="1165D039" w14:textId="668CF95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09F1C844" w14:textId="1CFA366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1B9C9CF7" w14:textId="6C5FD1F3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623E7569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9E16D3D" w14:textId="2D00C3D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0142BC3A" w14:textId="77777777" w:rsidTr="00C87ACD">
        <w:tc>
          <w:tcPr>
            <w:tcW w:w="5949" w:type="dxa"/>
          </w:tcPr>
          <w:p w14:paraId="30FD5FD4" w14:textId="3914AF3D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lastRenderedPageBreak/>
              <w:t>TCC e/ou monografia de especialização ou aperfeiçoamento ou graduação concluído</w:t>
            </w:r>
          </w:p>
        </w:tc>
        <w:tc>
          <w:tcPr>
            <w:tcW w:w="1701" w:type="dxa"/>
          </w:tcPr>
          <w:p w14:paraId="2034DDBD" w14:textId="49467B7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272B6E62" w14:textId="4605EF0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48366D75" w14:textId="330659C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6B1202C2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352242E" w14:textId="661A762F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63CD62D4" w14:textId="77777777" w:rsidTr="00C87ACD">
        <w:tc>
          <w:tcPr>
            <w:tcW w:w="5949" w:type="dxa"/>
          </w:tcPr>
          <w:p w14:paraId="783BA36F" w14:textId="473A17FD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Outras orientações de graduação concluídas</w:t>
            </w:r>
          </w:p>
        </w:tc>
        <w:tc>
          <w:tcPr>
            <w:tcW w:w="1701" w:type="dxa"/>
          </w:tcPr>
          <w:p w14:paraId="2472CF58" w14:textId="2FFA42B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389202F" w14:textId="6CB0933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1EA49447" w14:textId="15AFF78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2AD91C2B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2F9CA2A" w14:textId="7A0171AC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240FC4F4" w14:textId="77777777" w:rsidTr="00C87ACD">
        <w:tc>
          <w:tcPr>
            <w:tcW w:w="5949" w:type="dxa"/>
          </w:tcPr>
          <w:p w14:paraId="59555A59" w14:textId="4D99567A" w:rsidR="00937AC1" w:rsidRPr="00E339DF" w:rsidRDefault="00937AC1" w:rsidP="00937AC1">
            <w:pPr>
              <w:pStyle w:val="PargrafodaLista"/>
              <w:numPr>
                <w:ilvl w:val="0"/>
                <w:numId w:val="4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Coorientação de dissertação ou tese</w:t>
            </w:r>
          </w:p>
        </w:tc>
        <w:tc>
          <w:tcPr>
            <w:tcW w:w="1701" w:type="dxa"/>
          </w:tcPr>
          <w:p w14:paraId="28E31E7E" w14:textId="2EDD5353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2C158C2F" w14:textId="4D0BDE53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51AFBAB2" w14:textId="1AB69DC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5D9A0D6A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A77E16C" w14:textId="631B499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516B3EEE" w14:textId="77777777" w:rsidTr="00D46BBD">
        <w:tc>
          <w:tcPr>
            <w:tcW w:w="15304" w:type="dxa"/>
            <w:gridSpan w:val="6"/>
            <w:shd w:val="clear" w:color="auto" w:fill="FFF2CC" w:themeFill="accent4" w:themeFillTint="33"/>
          </w:tcPr>
          <w:p w14:paraId="7C7FE46E" w14:textId="5689A73E" w:rsidR="00937AC1" w:rsidRPr="00E339DF" w:rsidRDefault="00937AC1" w:rsidP="00937AC1">
            <w:pPr>
              <w:spacing w:line="276" w:lineRule="auto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2.4 - Participação em bancas acadêmicas como membro titular</w:t>
            </w:r>
          </w:p>
        </w:tc>
      </w:tr>
      <w:tr w:rsidR="00937AC1" w:rsidRPr="00E339DF" w14:paraId="463AF7AD" w14:textId="77777777" w:rsidTr="00C87ACD">
        <w:tc>
          <w:tcPr>
            <w:tcW w:w="5949" w:type="dxa"/>
          </w:tcPr>
          <w:p w14:paraId="1A5A0AC1" w14:textId="4E92A403" w:rsidR="00937AC1" w:rsidRPr="00E339DF" w:rsidRDefault="00937AC1" w:rsidP="00937AC1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Defesa de doutorado</w:t>
            </w:r>
          </w:p>
        </w:tc>
        <w:tc>
          <w:tcPr>
            <w:tcW w:w="1701" w:type="dxa"/>
          </w:tcPr>
          <w:p w14:paraId="0D9367B7" w14:textId="4F01431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6AFE7F7D" w14:textId="4E13D67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8</w:t>
            </w:r>
          </w:p>
        </w:tc>
        <w:tc>
          <w:tcPr>
            <w:tcW w:w="2551" w:type="dxa"/>
          </w:tcPr>
          <w:p w14:paraId="406DDE77" w14:textId="6AD0931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51FC3F0A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B5B3CDF" w14:textId="3608E05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22039BBB" w14:textId="77777777" w:rsidTr="00C87ACD">
        <w:tc>
          <w:tcPr>
            <w:tcW w:w="5949" w:type="dxa"/>
          </w:tcPr>
          <w:p w14:paraId="5F3C7852" w14:textId="6AAAE6EC" w:rsidR="00937AC1" w:rsidRPr="00E339DF" w:rsidRDefault="00937AC1" w:rsidP="00937AC1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Defesa de mestrado</w:t>
            </w:r>
          </w:p>
        </w:tc>
        <w:tc>
          <w:tcPr>
            <w:tcW w:w="1701" w:type="dxa"/>
          </w:tcPr>
          <w:p w14:paraId="02807388" w14:textId="4DA8934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14:paraId="14DCE22E" w14:textId="42125DB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78DDB3E9" w14:textId="5EA6EBF5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6C4BE123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DE0BEC7" w14:textId="739DA99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34E99C9" w14:textId="77777777" w:rsidTr="00C87ACD">
        <w:tc>
          <w:tcPr>
            <w:tcW w:w="5949" w:type="dxa"/>
          </w:tcPr>
          <w:p w14:paraId="7F7A1AB0" w14:textId="3969D1CA" w:rsidR="00937AC1" w:rsidRPr="00E339DF" w:rsidRDefault="00937AC1" w:rsidP="00937AC1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Qualificação de mestrado ou doutorado</w:t>
            </w:r>
          </w:p>
        </w:tc>
        <w:tc>
          <w:tcPr>
            <w:tcW w:w="1701" w:type="dxa"/>
          </w:tcPr>
          <w:p w14:paraId="7869A2FB" w14:textId="63A027D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14:paraId="079E5EBD" w14:textId="4803545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2551" w:type="dxa"/>
          </w:tcPr>
          <w:p w14:paraId="61A52D55" w14:textId="44B70EB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18C90A52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0A5ED644" w14:textId="03EB640B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67F6FF87" w14:textId="77777777" w:rsidTr="00C87ACD">
        <w:trPr>
          <w:trHeight w:val="848"/>
        </w:trPr>
        <w:tc>
          <w:tcPr>
            <w:tcW w:w="5949" w:type="dxa"/>
          </w:tcPr>
          <w:p w14:paraId="296E9EDE" w14:textId="42C7BC1D" w:rsidR="00937AC1" w:rsidRPr="00E339DF" w:rsidRDefault="00937AC1" w:rsidP="00937AC1">
            <w:pPr>
              <w:pStyle w:val="PargrafodaLista"/>
              <w:numPr>
                <w:ilvl w:val="0"/>
                <w:numId w:val="5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Defesa de trabalho de conclusão de curso de especialização ou de graduação.</w:t>
            </w:r>
          </w:p>
        </w:tc>
        <w:tc>
          <w:tcPr>
            <w:tcW w:w="1701" w:type="dxa"/>
          </w:tcPr>
          <w:p w14:paraId="0747674B" w14:textId="4C324BA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</w:t>
            </w:r>
          </w:p>
        </w:tc>
        <w:tc>
          <w:tcPr>
            <w:tcW w:w="1276" w:type="dxa"/>
          </w:tcPr>
          <w:p w14:paraId="59524C23" w14:textId="7C506B9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2551" w:type="dxa"/>
          </w:tcPr>
          <w:p w14:paraId="453FB4C7" w14:textId="3DBC4DDC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Declaração da instituição</w:t>
            </w:r>
          </w:p>
        </w:tc>
        <w:tc>
          <w:tcPr>
            <w:tcW w:w="2126" w:type="dxa"/>
          </w:tcPr>
          <w:p w14:paraId="38071CDF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D18564" w14:textId="220079A5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059DC2D" w14:textId="77777777" w:rsidTr="00C87ACD">
        <w:tc>
          <w:tcPr>
            <w:tcW w:w="15304" w:type="dxa"/>
            <w:gridSpan w:val="6"/>
            <w:shd w:val="clear" w:color="auto" w:fill="F4B083" w:themeFill="accent2" w:themeFillTint="99"/>
          </w:tcPr>
          <w:p w14:paraId="1F613C7A" w14:textId="609EC86F" w:rsidR="00937AC1" w:rsidRPr="00E339DF" w:rsidRDefault="00937AC1" w:rsidP="00573105">
            <w:pPr>
              <w:shd w:val="clear" w:color="auto" w:fill="F4B083" w:themeFill="accent2" w:themeFillTint="99"/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smallCaps/>
                <w:sz w:val="24"/>
                <w:szCs w:val="24"/>
              </w:rPr>
              <w:t>Categoria III: eventos na área de Edição</w:t>
            </w:r>
            <w:r w:rsidR="006B437A" w:rsidRPr="00E339DF">
              <w:rPr>
                <w:rFonts w:ascii="Verdana" w:hAnsi="Verdana"/>
                <w:b/>
                <w:smallCaps/>
                <w:sz w:val="24"/>
                <w:szCs w:val="24"/>
              </w:rPr>
              <w:t xml:space="preserve"> e/ou área afi</w:t>
            </w:r>
            <w:r w:rsidR="00381993" w:rsidRPr="00E339DF">
              <w:rPr>
                <w:rFonts w:ascii="Verdana" w:hAnsi="Verdana"/>
                <w:b/>
                <w:smallCaps/>
                <w:sz w:val="24"/>
                <w:szCs w:val="24"/>
              </w:rPr>
              <w:t>m</w:t>
            </w:r>
            <w:r w:rsidR="00573105" w:rsidRPr="00E339DF">
              <w:rPr>
                <w:rFonts w:ascii="Verdana" w:hAnsi="Verdana"/>
                <w:b/>
                <w:smallCaps/>
                <w:sz w:val="24"/>
                <w:szCs w:val="24"/>
              </w:rPr>
              <w:t xml:space="preserve"> e</w:t>
            </w:r>
            <w:r w:rsidRPr="00E339DF">
              <w:rPr>
                <w:rFonts w:ascii="Verdana" w:hAnsi="Verdana"/>
                <w:b/>
                <w:sz w:val="24"/>
                <w:szCs w:val="24"/>
              </w:rPr>
              <w:t xml:space="preserve"> </w:t>
            </w:r>
            <w:r w:rsidR="00573105" w:rsidRPr="00E339DF">
              <w:rPr>
                <w:rFonts w:ascii="Verdana" w:hAnsi="Verdana"/>
                <w:b/>
                <w:smallCaps/>
                <w:sz w:val="24"/>
                <w:szCs w:val="24"/>
              </w:rPr>
              <w:t xml:space="preserve">Publicações </w:t>
            </w: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 xml:space="preserve">(pontuação máxima na categoria: </w:t>
            </w:r>
            <w:r w:rsidR="00622519"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35</w:t>
            </w:r>
            <w:r w:rsidRPr="00E339DF">
              <w:rPr>
                <w:rFonts w:ascii="Verdana" w:hAnsi="Verdana"/>
                <w:b/>
                <w:bCs/>
                <w:smallCaps/>
                <w:sz w:val="24"/>
                <w:szCs w:val="24"/>
              </w:rPr>
              <w:t>)</w:t>
            </w:r>
          </w:p>
        </w:tc>
      </w:tr>
      <w:tr w:rsidR="00937AC1" w:rsidRPr="00E339DF" w14:paraId="5F9A491D" w14:textId="77777777" w:rsidTr="00C87ACD">
        <w:tc>
          <w:tcPr>
            <w:tcW w:w="5949" w:type="dxa"/>
          </w:tcPr>
          <w:p w14:paraId="58CBDD08" w14:textId="6AD9FE5E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Livro de autoria individual ou coautoria (acadêmico)</w:t>
            </w:r>
          </w:p>
        </w:tc>
        <w:tc>
          <w:tcPr>
            <w:tcW w:w="1701" w:type="dxa"/>
          </w:tcPr>
          <w:p w14:paraId="1FEB596B" w14:textId="1DAE646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8 </w:t>
            </w:r>
          </w:p>
        </w:tc>
        <w:tc>
          <w:tcPr>
            <w:tcW w:w="1276" w:type="dxa"/>
          </w:tcPr>
          <w:p w14:paraId="22D22BB9" w14:textId="199E07B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24</w:t>
            </w:r>
          </w:p>
        </w:tc>
        <w:tc>
          <w:tcPr>
            <w:tcW w:w="2551" w:type="dxa"/>
          </w:tcPr>
          <w:p w14:paraId="73E4277A" w14:textId="5A101BC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Folhas de rosto e de créditos do livro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12CB7A45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31E61CA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60BAE695" w14:textId="77777777" w:rsidTr="00C87ACD">
        <w:tc>
          <w:tcPr>
            <w:tcW w:w="5949" w:type="dxa"/>
          </w:tcPr>
          <w:p w14:paraId="0479E23E" w14:textId="68131712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Tradução de livro (acadêmico ou literário)</w:t>
            </w:r>
          </w:p>
        </w:tc>
        <w:tc>
          <w:tcPr>
            <w:tcW w:w="1701" w:type="dxa"/>
          </w:tcPr>
          <w:p w14:paraId="52E921BD" w14:textId="630B99D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14:paraId="54C038DC" w14:textId="0FA907F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2551" w:type="dxa"/>
          </w:tcPr>
          <w:p w14:paraId="6D522AA8" w14:textId="525770D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Folhas de rosto e de créditos do livro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043B6DF7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6F644D0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520C8EF" w14:textId="77777777" w:rsidTr="00C87ACD">
        <w:tc>
          <w:tcPr>
            <w:tcW w:w="5949" w:type="dxa"/>
          </w:tcPr>
          <w:p w14:paraId="503E65E4" w14:textId="7EC0982C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Organização de livro (acadêmico ou literário)</w:t>
            </w:r>
          </w:p>
        </w:tc>
        <w:tc>
          <w:tcPr>
            <w:tcW w:w="1701" w:type="dxa"/>
          </w:tcPr>
          <w:p w14:paraId="04D7CD33" w14:textId="6CF41D04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6</w:t>
            </w:r>
          </w:p>
        </w:tc>
        <w:tc>
          <w:tcPr>
            <w:tcW w:w="1276" w:type="dxa"/>
          </w:tcPr>
          <w:p w14:paraId="65E7CA2F" w14:textId="2489088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2551" w:type="dxa"/>
          </w:tcPr>
          <w:p w14:paraId="084450CF" w14:textId="163E538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Folhas de rosto e de créditos do livro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3FDCBF9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2AF962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1A1AC153" w14:textId="77777777" w:rsidTr="00C87ACD">
        <w:tc>
          <w:tcPr>
            <w:tcW w:w="5949" w:type="dxa"/>
          </w:tcPr>
          <w:p w14:paraId="560712EC" w14:textId="3F8BBDB9" w:rsidR="00937AC1" w:rsidRPr="00E339DF" w:rsidRDefault="00937AC1" w:rsidP="00EF11AA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Livro de autoria individual ou coautoria (</w:t>
            </w:r>
            <w:r w:rsidR="00EF11AA" w:rsidRPr="00E339DF">
              <w:rPr>
                <w:rFonts w:ascii="Verdana" w:hAnsi="Verdana"/>
                <w:sz w:val="20"/>
                <w:szCs w:val="20"/>
              </w:rPr>
              <w:t>ficção</w:t>
            </w:r>
            <w:r w:rsidRPr="00E339DF">
              <w:rPr>
                <w:rFonts w:ascii="Verdana" w:hAnsi="Verdana"/>
                <w:sz w:val="20"/>
                <w:szCs w:val="20"/>
              </w:rPr>
              <w:t xml:space="preserve"> ou poesia)</w:t>
            </w:r>
          </w:p>
        </w:tc>
        <w:tc>
          <w:tcPr>
            <w:tcW w:w="1701" w:type="dxa"/>
          </w:tcPr>
          <w:p w14:paraId="686DB894" w14:textId="3935278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544F0598" w14:textId="2E4FEB3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551" w:type="dxa"/>
          </w:tcPr>
          <w:p w14:paraId="76966D69" w14:textId="2786022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Folhas de rosto e de créditos do livro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03F04325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334C886E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36A21A63" w14:textId="77777777" w:rsidTr="00C87ACD">
        <w:tc>
          <w:tcPr>
            <w:tcW w:w="5949" w:type="dxa"/>
          </w:tcPr>
          <w:p w14:paraId="6FC4A687" w14:textId="08ECFB91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Capítulo de livro (autoria ou tradução)</w:t>
            </w:r>
          </w:p>
        </w:tc>
        <w:tc>
          <w:tcPr>
            <w:tcW w:w="1701" w:type="dxa"/>
          </w:tcPr>
          <w:p w14:paraId="66357F34" w14:textId="2C7D83F2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3 </w:t>
            </w:r>
          </w:p>
        </w:tc>
        <w:tc>
          <w:tcPr>
            <w:tcW w:w="1276" w:type="dxa"/>
          </w:tcPr>
          <w:p w14:paraId="2D5DD8F7" w14:textId="2F0474CF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2551" w:type="dxa"/>
          </w:tcPr>
          <w:p w14:paraId="045944DD" w14:textId="3988C98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Folha de rosto, folha de créditos e primeira página do capítulo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6FB3908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6BD48E3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2B531E57" w14:textId="77777777" w:rsidTr="00C87ACD">
        <w:tc>
          <w:tcPr>
            <w:tcW w:w="5949" w:type="dxa"/>
          </w:tcPr>
          <w:p w14:paraId="0AD0513A" w14:textId="286241AF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Tradução de capítulo de livro (acadêmico ou literário)</w:t>
            </w:r>
          </w:p>
        </w:tc>
        <w:tc>
          <w:tcPr>
            <w:tcW w:w="1701" w:type="dxa"/>
          </w:tcPr>
          <w:p w14:paraId="74C8CFBF" w14:textId="0684502B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3</w:t>
            </w:r>
          </w:p>
        </w:tc>
        <w:tc>
          <w:tcPr>
            <w:tcW w:w="1276" w:type="dxa"/>
          </w:tcPr>
          <w:p w14:paraId="56D6BCA2" w14:textId="398C92B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2551" w:type="dxa"/>
          </w:tcPr>
          <w:p w14:paraId="070F8293" w14:textId="2556CAB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Folha de rosto, folha de créditos e primeira </w:t>
            </w:r>
            <w:r w:rsidRPr="00E339DF">
              <w:rPr>
                <w:rFonts w:ascii="Verdana" w:hAnsi="Verdana"/>
                <w:sz w:val="20"/>
                <w:szCs w:val="20"/>
              </w:rPr>
              <w:lastRenderedPageBreak/>
              <w:t>página do capítulo</w:t>
            </w:r>
            <w:r w:rsidR="00D337DE" w:rsidRPr="00E339DF">
              <w:rPr>
                <w:rFonts w:ascii="Verdana" w:hAnsi="Verdana"/>
                <w:sz w:val="20"/>
                <w:szCs w:val="20"/>
              </w:rPr>
              <w:t xml:space="preserve"> com ISBN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 xml:space="preserve"> (obrigatório)</w:t>
            </w:r>
          </w:p>
        </w:tc>
        <w:tc>
          <w:tcPr>
            <w:tcW w:w="2126" w:type="dxa"/>
          </w:tcPr>
          <w:p w14:paraId="7910EE35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198F58EC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39E55AF6" w14:textId="77777777" w:rsidTr="00C87ACD">
        <w:tc>
          <w:tcPr>
            <w:tcW w:w="5949" w:type="dxa"/>
          </w:tcPr>
          <w:p w14:paraId="0E95CB33" w14:textId="067B9E34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Artigo/ensaio em periódico</w:t>
            </w:r>
          </w:p>
        </w:tc>
        <w:tc>
          <w:tcPr>
            <w:tcW w:w="1701" w:type="dxa"/>
          </w:tcPr>
          <w:p w14:paraId="23A11D4D" w14:textId="5213F6B6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3 </w:t>
            </w:r>
          </w:p>
        </w:tc>
        <w:tc>
          <w:tcPr>
            <w:tcW w:w="1276" w:type="dxa"/>
          </w:tcPr>
          <w:p w14:paraId="76EDC82B" w14:textId="650E5849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18</w:t>
            </w:r>
          </w:p>
        </w:tc>
        <w:tc>
          <w:tcPr>
            <w:tcW w:w="2551" w:type="dxa"/>
          </w:tcPr>
          <w:p w14:paraId="1B25187A" w14:textId="2EDB2212" w:rsidR="00937AC1" w:rsidRPr="00E339DF" w:rsidRDefault="00937AC1" w:rsidP="00937AC1">
            <w:pPr>
              <w:spacing w:line="276" w:lineRule="auto"/>
              <w:rPr>
                <w:rFonts w:ascii="Verdana" w:hAnsi="Verdana"/>
                <w:spacing w:val="-10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Primeira página do artigo e link da publicação</w:t>
            </w:r>
            <w:r w:rsidR="00D337DE" w:rsidRPr="00E339DF">
              <w:rPr>
                <w:rFonts w:ascii="Verdana" w:hAnsi="Verdana"/>
                <w:spacing w:val="-10"/>
                <w:sz w:val="20"/>
                <w:szCs w:val="20"/>
              </w:rPr>
              <w:t xml:space="preserve"> com ISSN</w:t>
            </w:r>
            <w:r w:rsidR="00B44585" w:rsidRPr="00E339DF">
              <w:rPr>
                <w:rFonts w:ascii="Verdana" w:hAnsi="Verdana"/>
                <w:spacing w:val="-10"/>
                <w:sz w:val="20"/>
                <w:szCs w:val="20"/>
              </w:rPr>
              <w:t xml:space="preserve"> 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>(obrigatório)</w:t>
            </w:r>
          </w:p>
        </w:tc>
        <w:tc>
          <w:tcPr>
            <w:tcW w:w="2126" w:type="dxa"/>
          </w:tcPr>
          <w:p w14:paraId="7928C7B9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C830862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78AD4B1" w14:textId="77777777" w:rsidTr="00C87ACD">
        <w:tc>
          <w:tcPr>
            <w:tcW w:w="5949" w:type="dxa"/>
          </w:tcPr>
          <w:p w14:paraId="42EB757C" w14:textId="4F70F107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Artigo/ensaio em anais de evento</w:t>
            </w:r>
          </w:p>
        </w:tc>
        <w:tc>
          <w:tcPr>
            <w:tcW w:w="1701" w:type="dxa"/>
          </w:tcPr>
          <w:p w14:paraId="5E06FD12" w14:textId="0FF69FF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</w:t>
            </w:r>
          </w:p>
        </w:tc>
        <w:tc>
          <w:tcPr>
            <w:tcW w:w="1276" w:type="dxa"/>
          </w:tcPr>
          <w:p w14:paraId="4D279260" w14:textId="2D745B1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10</w:t>
            </w:r>
          </w:p>
        </w:tc>
        <w:tc>
          <w:tcPr>
            <w:tcW w:w="2551" w:type="dxa"/>
          </w:tcPr>
          <w:p w14:paraId="022749DD" w14:textId="05FC131E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Primeira página do artigo e link da publicação</w:t>
            </w:r>
            <w:r w:rsidR="00B44585" w:rsidRPr="00E339DF">
              <w:rPr>
                <w:rFonts w:ascii="Verdana" w:hAnsi="Verdana"/>
                <w:spacing w:val="-10"/>
                <w:sz w:val="20"/>
                <w:szCs w:val="20"/>
              </w:rPr>
              <w:t xml:space="preserve"> com ISBN </w:t>
            </w:r>
            <w:r w:rsidR="00B44585" w:rsidRPr="00E339DF">
              <w:rPr>
                <w:rFonts w:ascii="Verdana" w:hAnsi="Verdana"/>
                <w:sz w:val="20"/>
                <w:szCs w:val="20"/>
              </w:rPr>
              <w:t>(obrigatório)</w:t>
            </w:r>
          </w:p>
        </w:tc>
        <w:tc>
          <w:tcPr>
            <w:tcW w:w="2126" w:type="dxa"/>
          </w:tcPr>
          <w:p w14:paraId="384966B9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72F68CF7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4B82B162" w14:textId="77777777" w:rsidTr="00C87ACD">
        <w:tc>
          <w:tcPr>
            <w:tcW w:w="5949" w:type="dxa"/>
          </w:tcPr>
          <w:p w14:paraId="2BEB12CB" w14:textId="314425B2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bCs/>
                <w:sz w:val="20"/>
                <w:szCs w:val="20"/>
              </w:rPr>
              <w:t>Participação em eventos acadêmicos e culturais com apresentação de trabalho na área de Edição</w:t>
            </w:r>
            <w:r w:rsidR="006B437A" w:rsidRPr="00E339DF">
              <w:rPr>
                <w:rFonts w:ascii="Verdana" w:hAnsi="Verdana"/>
                <w:bCs/>
                <w:sz w:val="20"/>
                <w:szCs w:val="20"/>
              </w:rPr>
              <w:t xml:space="preserve"> e/ou área afim</w:t>
            </w:r>
          </w:p>
        </w:tc>
        <w:tc>
          <w:tcPr>
            <w:tcW w:w="1701" w:type="dxa"/>
          </w:tcPr>
          <w:p w14:paraId="743CC77D" w14:textId="52913C10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4</w:t>
            </w:r>
          </w:p>
        </w:tc>
        <w:tc>
          <w:tcPr>
            <w:tcW w:w="1276" w:type="dxa"/>
          </w:tcPr>
          <w:p w14:paraId="5ABE0D21" w14:textId="5176E478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20</w:t>
            </w:r>
          </w:p>
        </w:tc>
        <w:tc>
          <w:tcPr>
            <w:tcW w:w="2551" w:type="dxa"/>
          </w:tcPr>
          <w:p w14:paraId="480A9B9B" w14:textId="6357112D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Certificado</w:t>
            </w:r>
          </w:p>
        </w:tc>
        <w:tc>
          <w:tcPr>
            <w:tcW w:w="2126" w:type="dxa"/>
          </w:tcPr>
          <w:p w14:paraId="5A00635F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BF11A16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0AFBF004" w14:textId="77777777" w:rsidTr="00C87ACD">
        <w:tc>
          <w:tcPr>
            <w:tcW w:w="5949" w:type="dxa"/>
          </w:tcPr>
          <w:p w14:paraId="7881677F" w14:textId="3AA795E5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bCs/>
                <w:sz w:val="20"/>
                <w:szCs w:val="20"/>
              </w:rPr>
              <w:t>Coordenação de eventos acadêmicos, culturais ou feiras na área de Edição</w:t>
            </w:r>
            <w:r w:rsidR="006B437A" w:rsidRPr="00E339DF">
              <w:rPr>
                <w:rFonts w:ascii="Verdana" w:hAnsi="Verdana"/>
                <w:bCs/>
                <w:sz w:val="20"/>
                <w:szCs w:val="20"/>
              </w:rPr>
              <w:t xml:space="preserve"> e/ou área afim</w:t>
            </w:r>
          </w:p>
        </w:tc>
        <w:tc>
          <w:tcPr>
            <w:tcW w:w="1701" w:type="dxa"/>
          </w:tcPr>
          <w:p w14:paraId="176C5957" w14:textId="5C026DAF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2 </w:t>
            </w:r>
          </w:p>
        </w:tc>
        <w:tc>
          <w:tcPr>
            <w:tcW w:w="1276" w:type="dxa"/>
          </w:tcPr>
          <w:p w14:paraId="32AC2F28" w14:textId="62D7A8E6" w:rsidR="00937AC1" w:rsidRPr="00E339DF" w:rsidRDefault="000723F5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1299CF20" w14:textId="1CA812A4" w:rsidR="00937AC1" w:rsidRPr="00E339DF" w:rsidRDefault="00937AC1" w:rsidP="00937AC1">
            <w:pPr>
              <w:spacing w:line="276" w:lineRule="auto"/>
              <w:rPr>
                <w:rFonts w:ascii="Verdana" w:hAnsi="Verdana"/>
                <w:spacing w:val="-10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Certificado ou comprovação equivalente</w:t>
            </w:r>
          </w:p>
        </w:tc>
        <w:tc>
          <w:tcPr>
            <w:tcW w:w="2126" w:type="dxa"/>
          </w:tcPr>
          <w:p w14:paraId="31ABBDF1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24A28CB0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0C8F4943" w14:textId="77777777" w:rsidTr="00C87ACD">
        <w:tc>
          <w:tcPr>
            <w:tcW w:w="5949" w:type="dxa"/>
          </w:tcPr>
          <w:p w14:paraId="385C8EC3" w14:textId="1756D1E5" w:rsidR="00937AC1" w:rsidRPr="00E339DF" w:rsidRDefault="00937AC1" w:rsidP="00937AC1">
            <w:pPr>
              <w:pStyle w:val="PargrafodaLista"/>
              <w:numPr>
                <w:ilvl w:val="0"/>
                <w:numId w:val="6"/>
              </w:num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bCs/>
                <w:sz w:val="20"/>
                <w:szCs w:val="20"/>
              </w:rPr>
              <w:t>Outras produções na área de Edição</w:t>
            </w:r>
            <w:r w:rsidR="006B437A" w:rsidRPr="00E339DF">
              <w:rPr>
                <w:rFonts w:ascii="Verdana" w:hAnsi="Verdana"/>
                <w:bCs/>
                <w:sz w:val="20"/>
                <w:szCs w:val="20"/>
              </w:rPr>
              <w:t xml:space="preserve"> e/ou área afim</w:t>
            </w:r>
          </w:p>
        </w:tc>
        <w:tc>
          <w:tcPr>
            <w:tcW w:w="1701" w:type="dxa"/>
          </w:tcPr>
          <w:p w14:paraId="51DDA156" w14:textId="03053F81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 xml:space="preserve">1 </w:t>
            </w:r>
          </w:p>
        </w:tc>
        <w:tc>
          <w:tcPr>
            <w:tcW w:w="1276" w:type="dxa"/>
          </w:tcPr>
          <w:p w14:paraId="3E83398F" w14:textId="308CD13D" w:rsidR="00937AC1" w:rsidRPr="00E339DF" w:rsidRDefault="000723F5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z w:val="20"/>
                <w:szCs w:val="20"/>
              </w:rPr>
              <w:t>5</w:t>
            </w:r>
          </w:p>
        </w:tc>
        <w:tc>
          <w:tcPr>
            <w:tcW w:w="2551" w:type="dxa"/>
          </w:tcPr>
          <w:p w14:paraId="4B43EA35" w14:textId="6A21972A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  <w:r w:rsidRPr="00E339DF">
              <w:rPr>
                <w:rFonts w:ascii="Verdana" w:hAnsi="Verdana"/>
                <w:spacing w:val="-10"/>
                <w:sz w:val="20"/>
                <w:szCs w:val="20"/>
              </w:rPr>
              <w:t>Certificado ou comprovação equivalente</w:t>
            </w:r>
          </w:p>
        </w:tc>
        <w:tc>
          <w:tcPr>
            <w:tcW w:w="2126" w:type="dxa"/>
          </w:tcPr>
          <w:p w14:paraId="077CC322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1701" w:type="dxa"/>
          </w:tcPr>
          <w:p w14:paraId="58569497" w14:textId="7777777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  <w:tr w:rsidR="00937AC1" w:rsidRPr="00E339DF" w14:paraId="7A7062DB" w14:textId="77777777" w:rsidTr="00C87ACD">
        <w:trPr>
          <w:cantSplit/>
          <w:trHeight w:val="397"/>
        </w:trPr>
        <w:tc>
          <w:tcPr>
            <w:tcW w:w="13603" w:type="dxa"/>
            <w:gridSpan w:val="5"/>
            <w:shd w:val="clear" w:color="auto" w:fill="B4C6E7" w:themeFill="accent1" w:themeFillTint="66"/>
            <w:vAlign w:val="center"/>
          </w:tcPr>
          <w:p w14:paraId="2C4EDB99" w14:textId="419774A0" w:rsidR="00937AC1" w:rsidRPr="00E339DF" w:rsidRDefault="00937AC1" w:rsidP="00937AC1">
            <w:pPr>
              <w:spacing w:line="276" w:lineRule="auto"/>
              <w:jc w:val="right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E339DF">
              <w:rPr>
                <w:rFonts w:ascii="Verdana" w:hAnsi="Verdana"/>
                <w:b/>
                <w:bCs/>
                <w:sz w:val="20"/>
                <w:szCs w:val="20"/>
              </w:rPr>
              <w:t>PONTUAÇÃO TOTAL</w:t>
            </w:r>
          </w:p>
        </w:tc>
        <w:tc>
          <w:tcPr>
            <w:tcW w:w="1701" w:type="dxa"/>
            <w:shd w:val="clear" w:color="auto" w:fill="B4C6E7" w:themeFill="accent1" w:themeFillTint="66"/>
          </w:tcPr>
          <w:p w14:paraId="70C61715" w14:textId="621DB417" w:rsidR="00937AC1" w:rsidRPr="00E339DF" w:rsidRDefault="00937AC1" w:rsidP="00937AC1">
            <w:pPr>
              <w:spacing w:line="276" w:lineRule="auto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3CC14DCA" w14:textId="77777777" w:rsidR="00B1470E" w:rsidRPr="00E339DF" w:rsidRDefault="00B1470E" w:rsidP="00C87ACD">
      <w:pPr>
        <w:rPr>
          <w:rFonts w:ascii="Verdana" w:hAnsi="Verdana"/>
          <w:sz w:val="20"/>
          <w:szCs w:val="20"/>
        </w:rPr>
      </w:pPr>
    </w:p>
    <w:sectPr w:rsidR="00B1470E" w:rsidRPr="00E339DF" w:rsidSect="00785B7E">
      <w:footerReference w:type="default" r:id="rId7"/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F932CA" w14:textId="77777777" w:rsidR="004B3AFE" w:rsidRDefault="004B3AFE" w:rsidP="002F66A6">
      <w:r>
        <w:separator/>
      </w:r>
    </w:p>
  </w:endnote>
  <w:endnote w:type="continuationSeparator" w:id="0">
    <w:p w14:paraId="43709DF6" w14:textId="77777777" w:rsidR="004B3AFE" w:rsidRDefault="004B3AFE" w:rsidP="002F66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35395279"/>
      <w:docPartObj>
        <w:docPartGallery w:val="Page Numbers (Bottom of Page)"/>
        <w:docPartUnique/>
      </w:docPartObj>
    </w:sdtPr>
    <w:sdtContent>
      <w:p w14:paraId="64B63C40" w14:textId="28BA68E4" w:rsidR="002F66A6" w:rsidRDefault="002F66A6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3105">
          <w:rPr>
            <w:noProof/>
          </w:rPr>
          <w:t>3</w:t>
        </w:r>
        <w:r>
          <w:fldChar w:fldCharType="end"/>
        </w:r>
      </w:p>
    </w:sdtContent>
  </w:sdt>
  <w:p w14:paraId="44DEC7FB" w14:textId="77777777" w:rsidR="002F66A6" w:rsidRDefault="002F66A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C3C2C2" w14:textId="77777777" w:rsidR="004B3AFE" w:rsidRDefault="004B3AFE" w:rsidP="002F66A6">
      <w:r>
        <w:separator/>
      </w:r>
    </w:p>
  </w:footnote>
  <w:footnote w:type="continuationSeparator" w:id="0">
    <w:p w14:paraId="5D5FAB1E" w14:textId="77777777" w:rsidR="004B3AFE" w:rsidRDefault="004B3AFE" w:rsidP="002F66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9E799F"/>
    <w:multiLevelType w:val="hybridMultilevel"/>
    <w:tmpl w:val="1B4458EE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EB0EA2"/>
    <w:multiLevelType w:val="hybridMultilevel"/>
    <w:tmpl w:val="FAF071EE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29340BD"/>
    <w:multiLevelType w:val="hybridMultilevel"/>
    <w:tmpl w:val="3E861F4A"/>
    <w:lvl w:ilvl="0" w:tplc="B87CEA16">
      <w:start w:val="1"/>
      <w:numFmt w:val="lowerLetter"/>
      <w:lvlText w:val="%1."/>
      <w:lvlJc w:val="left"/>
      <w:pPr>
        <w:ind w:left="36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60C7721"/>
    <w:multiLevelType w:val="hybridMultilevel"/>
    <w:tmpl w:val="FAF4E8AE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FA55085"/>
    <w:multiLevelType w:val="hybridMultilevel"/>
    <w:tmpl w:val="9544F6AA"/>
    <w:lvl w:ilvl="0" w:tplc="437E991A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F16E32"/>
    <w:multiLevelType w:val="hybridMultilevel"/>
    <w:tmpl w:val="A49C63F4"/>
    <w:lvl w:ilvl="0" w:tplc="04160019">
      <w:start w:val="1"/>
      <w:numFmt w:val="lowerLetter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446049612">
    <w:abstractNumId w:val="2"/>
  </w:num>
  <w:num w:numId="2" w16cid:durableId="245503149">
    <w:abstractNumId w:val="3"/>
  </w:num>
  <w:num w:numId="3" w16cid:durableId="1056515071">
    <w:abstractNumId w:val="1"/>
  </w:num>
  <w:num w:numId="4" w16cid:durableId="2015109062">
    <w:abstractNumId w:val="0"/>
  </w:num>
  <w:num w:numId="5" w16cid:durableId="957221450">
    <w:abstractNumId w:val="5"/>
  </w:num>
  <w:num w:numId="6" w16cid:durableId="107178107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1470E"/>
    <w:rsid w:val="000058C5"/>
    <w:rsid w:val="00006D83"/>
    <w:rsid w:val="000365CA"/>
    <w:rsid w:val="000723F5"/>
    <w:rsid w:val="00091CA3"/>
    <w:rsid w:val="000942AD"/>
    <w:rsid w:val="000D09DE"/>
    <w:rsid w:val="000D452A"/>
    <w:rsid w:val="000F2836"/>
    <w:rsid w:val="001203A0"/>
    <w:rsid w:val="001256C6"/>
    <w:rsid w:val="00221A0A"/>
    <w:rsid w:val="002F66A6"/>
    <w:rsid w:val="00330CC9"/>
    <w:rsid w:val="00381993"/>
    <w:rsid w:val="003961C5"/>
    <w:rsid w:val="003C583A"/>
    <w:rsid w:val="003D75EE"/>
    <w:rsid w:val="0042090D"/>
    <w:rsid w:val="00434FA0"/>
    <w:rsid w:val="00454B0B"/>
    <w:rsid w:val="00492C3D"/>
    <w:rsid w:val="004B3AFE"/>
    <w:rsid w:val="004F19B2"/>
    <w:rsid w:val="004F2521"/>
    <w:rsid w:val="004F6EEB"/>
    <w:rsid w:val="00527356"/>
    <w:rsid w:val="00540F50"/>
    <w:rsid w:val="0054465C"/>
    <w:rsid w:val="005711BB"/>
    <w:rsid w:val="00573105"/>
    <w:rsid w:val="005A4184"/>
    <w:rsid w:val="005B22A9"/>
    <w:rsid w:val="005C46C8"/>
    <w:rsid w:val="00622519"/>
    <w:rsid w:val="006269E6"/>
    <w:rsid w:val="00650E8F"/>
    <w:rsid w:val="00667D94"/>
    <w:rsid w:val="006941AC"/>
    <w:rsid w:val="006968EB"/>
    <w:rsid w:val="006B37FC"/>
    <w:rsid w:val="006B437A"/>
    <w:rsid w:val="00720121"/>
    <w:rsid w:val="00724C3D"/>
    <w:rsid w:val="00785B7E"/>
    <w:rsid w:val="007976BD"/>
    <w:rsid w:val="007C0A8C"/>
    <w:rsid w:val="007C3011"/>
    <w:rsid w:val="007C5549"/>
    <w:rsid w:val="00820303"/>
    <w:rsid w:val="008714BF"/>
    <w:rsid w:val="00892CA6"/>
    <w:rsid w:val="008D3759"/>
    <w:rsid w:val="009112C7"/>
    <w:rsid w:val="00931D36"/>
    <w:rsid w:val="00937AC1"/>
    <w:rsid w:val="009C2BDF"/>
    <w:rsid w:val="009F2C03"/>
    <w:rsid w:val="00A24D71"/>
    <w:rsid w:val="00A66BA7"/>
    <w:rsid w:val="00A92B66"/>
    <w:rsid w:val="00B1470E"/>
    <w:rsid w:val="00B15913"/>
    <w:rsid w:val="00B2095C"/>
    <w:rsid w:val="00B44585"/>
    <w:rsid w:val="00B57F54"/>
    <w:rsid w:val="00C87ACD"/>
    <w:rsid w:val="00D31060"/>
    <w:rsid w:val="00D337DE"/>
    <w:rsid w:val="00D46BBD"/>
    <w:rsid w:val="00DC0BBA"/>
    <w:rsid w:val="00E339DF"/>
    <w:rsid w:val="00E63BD7"/>
    <w:rsid w:val="00EF11AA"/>
    <w:rsid w:val="00F1778B"/>
    <w:rsid w:val="00F25568"/>
    <w:rsid w:val="00F3751E"/>
    <w:rsid w:val="00F83F7F"/>
    <w:rsid w:val="00FB2DA5"/>
    <w:rsid w:val="00FC0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0276A0"/>
  <w15:chartTrackingRefBased/>
  <w15:docId w15:val="{0D1C826A-C610-4980-BF87-1F1CFAB26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Gill Sans MT" w:eastAsiaTheme="minorHAnsi" w:hAnsi="Gill Sans MT" w:cstheme="minorBidi"/>
        <w:sz w:val="24"/>
        <w:szCs w:val="24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836"/>
    <w:pPr>
      <w:suppressAutoHyphens/>
      <w:spacing w:after="0" w:line="240" w:lineRule="auto"/>
    </w:pPr>
    <w:rPr>
      <w:rFonts w:ascii="Arial" w:eastAsia="Arial" w:hAnsi="Arial" w:cs="Arial"/>
      <w:kern w:val="2"/>
      <w:sz w:val="22"/>
      <w:szCs w:val="22"/>
      <w:lang w:eastAsia="zh-CN" w:bidi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semiHidden/>
    <w:rsid w:val="00B1470E"/>
    <w:pPr>
      <w:autoSpaceDE w:val="0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Corpodetexto2Char">
    <w:name w:val="Corpo de texto 2 Char"/>
    <w:basedOn w:val="Fontepargpadro"/>
    <w:link w:val="Corpodetexto2"/>
    <w:semiHidden/>
    <w:rsid w:val="00B1470E"/>
    <w:rPr>
      <w:rFonts w:ascii="Times New Roman" w:eastAsia="Times New Roman" w:hAnsi="Times New Roman" w:cs="Times New Roman"/>
      <w:b/>
      <w:bCs/>
      <w:kern w:val="2"/>
      <w:lang w:val="pt-PT" w:eastAsia="zh-CN" w:bidi="pt-PT"/>
    </w:rPr>
  </w:style>
  <w:style w:type="character" w:styleId="Refdecomentrio">
    <w:name w:val="annotation reference"/>
    <w:basedOn w:val="Fontepargpadro"/>
    <w:uiPriority w:val="99"/>
    <w:semiHidden/>
    <w:unhideWhenUsed/>
    <w:rsid w:val="00B1470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B1470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B1470E"/>
    <w:rPr>
      <w:rFonts w:ascii="Arial" w:eastAsia="Arial" w:hAnsi="Arial" w:cs="Arial"/>
      <w:kern w:val="2"/>
      <w:sz w:val="20"/>
      <w:szCs w:val="20"/>
      <w:lang w:val="pt-PT" w:eastAsia="zh-CN" w:bidi="pt-PT"/>
    </w:rPr>
  </w:style>
  <w:style w:type="table" w:styleId="Tabelacomgrade">
    <w:name w:val="Table Grid"/>
    <w:basedOn w:val="Tabelanormal"/>
    <w:uiPriority w:val="39"/>
    <w:rsid w:val="00B147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FC0906"/>
    <w:pPr>
      <w:ind w:left="720"/>
      <w:contextualSpacing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3751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3751E"/>
    <w:rPr>
      <w:rFonts w:ascii="Arial" w:eastAsia="Arial" w:hAnsi="Arial" w:cs="Arial"/>
      <w:b/>
      <w:bCs/>
      <w:kern w:val="2"/>
      <w:sz w:val="20"/>
      <w:szCs w:val="20"/>
      <w:lang w:val="pt-PT" w:eastAsia="zh-CN" w:bidi="pt-PT"/>
    </w:rPr>
  </w:style>
  <w:style w:type="paragraph" w:styleId="Cabealho">
    <w:name w:val="header"/>
    <w:basedOn w:val="Normal"/>
    <w:link w:val="CabealhoChar"/>
    <w:uiPriority w:val="99"/>
    <w:unhideWhenUsed/>
    <w:rsid w:val="002F66A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F66A6"/>
    <w:rPr>
      <w:rFonts w:ascii="Arial" w:eastAsia="Arial" w:hAnsi="Arial" w:cs="Arial"/>
      <w:kern w:val="2"/>
      <w:sz w:val="22"/>
      <w:szCs w:val="22"/>
      <w:lang w:eastAsia="zh-CN" w:bidi="pt-PT"/>
    </w:rPr>
  </w:style>
  <w:style w:type="paragraph" w:styleId="Rodap">
    <w:name w:val="footer"/>
    <w:basedOn w:val="Normal"/>
    <w:link w:val="RodapChar"/>
    <w:uiPriority w:val="99"/>
    <w:unhideWhenUsed/>
    <w:rsid w:val="002F66A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66A6"/>
    <w:rPr>
      <w:rFonts w:ascii="Arial" w:eastAsia="Arial" w:hAnsi="Arial" w:cs="Arial"/>
      <w:kern w:val="2"/>
      <w:sz w:val="22"/>
      <w:szCs w:val="22"/>
      <w:lang w:eastAsia="zh-CN" w:bidi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785B7E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785B7E"/>
    <w:rPr>
      <w:rFonts w:ascii="Segoe UI" w:eastAsia="Arial" w:hAnsi="Segoe UI" w:cs="Segoe UI"/>
      <w:kern w:val="2"/>
      <w:sz w:val="18"/>
      <w:szCs w:val="18"/>
      <w:lang w:eastAsia="zh-CN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567</Words>
  <Characters>3066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Mendes</dc:creator>
  <cp:keywords/>
  <dc:description/>
  <cp:lastModifiedBy>Emilia Mendes</cp:lastModifiedBy>
  <cp:revision>3</cp:revision>
  <dcterms:created xsi:type="dcterms:W3CDTF">2024-10-17T02:06:00Z</dcterms:created>
  <dcterms:modified xsi:type="dcterms:W3CDTF">2024-10-17T02:07:00Z</dcterms:modified>
</cp:coreProperties>
</file>